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287101" w:rsidRDefault="004A0032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287101" w:rsidRDefault="0028710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P="4C9830C8" w:rsidRDefault="4C9830C8" w14:paraId="00000003" w14:textId="577D21D9">
      <w:pPr>
        <w:pBdr>
          <w:top w:val="nil"/>
          <w:left w:val="nil"/>
          <w:bottom w:val="nil"/>
          <w:right w:val="nil"/>
          <w:between w:val="nil"/>
        </w:pBdr>
      </w:pPr>
      <w:r>
        <w:t>Attendees: Castor Velasquez, Fabiana Fernandez, Allan Prieb, Rafael Rubio, Jordan Rainey</w:t>
      </w:r>
    </w:p>
    <w:p w:rsidR="00287101" w:rsidP="4C9830C8" w:rsidRDefault="4C9830C8" w14:paraId="00000004" w14:textId="5B1A8F28">
      <w:pPr>
        <w:pBdr>
          <w:top w:val="nil"/>
          <w:left w:val="nil"/>
          <w:bottom w:val="nil"/>
          <w:right w:val="nil"/>
          <w:between w:val="nil"/>
        </w:pBdr>
      </w:pPr>
      <w:r>
        <w:t>Start time: 5:45 PM</w:t>
      </w:r>
    </w:p>
    <w:p w:rsidR="00287101" w:rsidP="4C9830C8" w:rsidRDefault="4C9830C8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  <w:r>
        <w:t>End time: 6:15 PM</w:t>
      </w:r>
    </w:p>
    <w:p w:rsidR="00287101" w:rsidP="4C9830C8" w:rsidRDefault="00287101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31A637" w:rsidP="4C9830C8" w:rsidRDefault="6F31A637" w14:paraId="57928F56" w14:textId="104E1206">
      <w:pPr>
        <w:spacing w:after="160"/>
      </w:pPr>
      <w:r w:rsidRPr="4C9830C8">
        <w:rPr>
          <w:color w:val="000000" w:themeColor="text1"/>
        </w:rPr>
        <w:t xml:space="preserve">The velocity of the team was estimated to be </w:t>
      </w:r>
      <w:r w:rsidRPr="4F90844C" w:rsidR="6D15EE0B">
        <w:rPr>
          <w:color w:val="000000" w:themeColor="text1"/>
        </w:rPr>
        <w:t>30</w:t>
      </w:r>
      <w:r w:rsidRPr="4C9830C8">
        <w:rPr>
          <w:color w:val="000000" w:themeColor="text1"/>
        </w:rPr>
        <w:t xml:space="preserve"> points .</w:t>
      </w:r>
    </w:p>
    <w:p w:rsidR="4C9830C8" w:rsidP="4C9830C8" w:rsidRDefault="4C9830C8" w14:paraId="30ABFF10" w14:textId="6D95787A">
      <w:pPr>
        <w:pBdr>
          <w:top w:val="nil"/>
          <w:left w:val="nil"/>
          <w:bottom w:val="nil"/>
          <w:right w:val="nil"/>
          <w:between w:val="nil"/>
        </w:pBdr>
      </w:pPr>
    </w:p>
    <w:p w:rsidR="00287101" w:rsidP="4C9830C8" w:rsidRDefault="4C9830C8" w14:paraId="00000009" w14:textId="151A25B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5C8EE8C3" w:rsidP="4C9830C8" w:rsidRDefault="5C8EE8C3" w14:paraId="2EA47EF1" w14:textId="3D7F99D2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>S0</w:t>
      </w:r>
      <w:r w:rsidRPr="4C9830C8" w:rsidR="38B0C184">
        <w:rPr>
          <w:color w:val="000000" w:themeColor="text1"/>
        </w:rPr>
        <w:t>5</w:t>
      </w:r>
      <w:r w:rsidRPr="4C9830C8">
        <w:rPr>
          <w:color w:val="000000" w:themeColor="text1"/>
        </w:rPr>
        <w:t xml:space="preserve"> - </w:t>
      </w:r>
      <w:r w:rsidRPr="4C9830C8" w:rsidR="16B8F22A">
        <w:rPr>
          <w:color w:val="000000" w:themeColor="text1"/>
        </w:rPr>
        <w:t>Add disclaimer for default community</w:t>
      </w:r>
      <w:r w:rsidRPr="4C9830C8">
        <w:rPr>
          <w:color w:val="000000" w:themeColor="text1"/>
        </w:rPr>
        <w:t xml:space="preserve"> (</w:t>
      </w:r>
      <w:r w:rsidRPr="4F90844C" w:rsidR="6DB3FE44">
        <w:rPr>
          <w:color w:val="000000" w:themeColor="text1"/>
        </w:rPr>
        <w:t>5</w:t>
      </w:r>
      <w:r w:rsidRPr="4C9830C8" w:rsidR="6957AA58">
        <w:rPr>
          <w:color w:val="000000" w:themeColor="text1"/>
        </w:rPr>
        <w:t xml:space="preserve"> points</w:t>
      </w:r>
      <w:r w:rsidRPr="4C9830C8">
        <w:rPr>
          <w:color w:val="000000" w:themeColor="text1"/>
        </w:rPr>
        <w:t>)</w:t>
      </w:r>
    </w:p>
    <w:p w:rsidR="2FABFD36" w:rsidP="4C9830C8" w:rsidRDefault="2FABFD36" w14:paraId="6A00F913" w14:textId="7D892AF4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>S06 – Create a scheduled job to fetch news from the API and store them in Postgres</w:t>
      </w:r>
      <w:r w:rsidRPr="4C9830C8" w:rsidR="5ED309C3">
        <w:rPr>
          <w:color w:val="000000" w:themeColor="text1"/>
        </w:rPr>
        <w:t xml:space="preserve"> (</w:t>
      </w:r>
      <w:r w:rsidRPr="4F90844C" w:rsidR="6AD73070">
        <w:rPr>
          <w:color w:val="000000" w:themeColor="text1"/>
        </w:rPr>
        <w:t>5</w:t>
      </w:r>
      <w:r w:rsidRPr="4C9830C8" w:rsidR="5ED309C3">
        <w:rPr>
          <w:color w:val="000000" w:themeColor="text1"/>
        </w:rPr>
        <w:t xml:space="preserve"> points)</w:t>
      </w:r>
    </w:p>
    <w:p w:rsidR="2FABFD36" w:rsidP="4C9830C8" w:rsidRDefault="2FABFD36" w14:paraId="6E04DA8A" w14:textId="440FB09B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>S07 – Update view to get all news from a specific community</w:t>
      </w:r>
      <w:r w:rsidRPr="4C9830C8" w:rsidR="38B35DBD">
        <w:rPr>
          <w:color w:val="000000" w:themeColor="text1"/>
        </w:rPr>
        <w:t xml:space="preserve"> (</w:t>
      </w:r>
      <w:r w:rsidRPr="4F90844C" w:rsidR="2DF7B2F9">
        <w:rPr>
          <w:color w:val="000000" w:themeColor="text1"/>
        </w:rPr>
        <w:t>5</w:t>
      </w:r>
      <w:r w:rsidRPr="4C9830C8" w:rsidR="38B35DBD">
        <w:rPr>
          <w:color w:val="000000" w:themeColor="text1"/>
        </w:rPr>
        <w:t xml:space="preserve"> points)</w:t>
      </w:r>
    </w:p>
    <w:p w:rsidR="2FABFD36" w:rsidP="4C9830C8" w:rsidRDefault="2FABFD36" w14:paraId="72E9E141" w14:textId="33383DCC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 xml:space="preserve">S08 – Add call to our backend when user visits the </w:t>
      </w:r>
      <w:r w:rsidRPr="4C9830C8" w:rsidR="7755A6B5">
        <w:rPr>
          <w:color w:val="000000" w:themeColor="text1"/>
        </w:rPr>
        <w:t>News page</w:t>
      </w:r>
      <w:r w:rsidRPr="4C9830C8" w:rsidR="000B036C">
        <w:rPr>
          <w:color w:val="000000" w:themeColor="text1"/>
        </w:rPr>
        <w:t xml:space="preserve"> (</w:t>
      </w:r>
      <w:r w:rsidRPr="4F90844C" w:rsidR="12138053">
        <w:rPr>
          <w:color w:val="000000" w:themeColor="text1"/>
        </w:rPr>
        <w:t>5</w:t>
      </w:r>
      <w:r w:rsidRPr="4C9830C8" w:rsidR="000B036C">
        <w:rPr>
          <w:color w:val="000000" w:themeColor="text1"/>
        </w:rPr>
        <w:t xml:space="preserve"> points)</w:t>
      </w:r>
    </w:p>
    <w:p w:rsidR="2FABFD36" w:rsidP="4C9830C8" w:rsidRDefault="2FABFD36" w14:paraId="75188ABF" w14:textId="2BBBEEF8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>S09</w:t>
      </w:r>
      <w:r w:rsidRPr="4C9830C8" w:rsidR="1BBEB419">
        <w:rPr>
          <w:color w:val="000000" w:themeColor="text1"/>
        </w:rPr>
        <w:t xml:space="preserve"> – Show only topics selected by the user</w:t>
      </w:r>
      <w:r w:rsidRPr="4C9830C8" w:rsidR="41F98E87">
        <w:rPr>
          <w:color w:val="000000" w:themeColor="text1"/>
        </w:rPr>
        <w:t xml:space="preserve"> (</w:t>
      </w:r>
      <w:r w:rsidRPr="4F90844C" w:rsidR="383541A6">
        <w:rPr>
          <w:color w:val="000000" w:themeColor="text1"/>
        </w:rPr>
        <w:t>5</w:t>
      </w:r>
      <w:r w:rsidRPr="4C9830C8" w:rsidR="41F98E87">
        <w:rPr>
          <w:color w:val="000000" w:themeColor="text1"/>
        </w:rPr>
        <w:t xml:space="preserve"> points)</w:t>
      </w:r>
    </w:p>
    <w:p w:rsidR="2FABFD36" w:rsidP="4C9830C8" w:rsidRDefault="2FABFD36" w14:paraId="2FBC7C4E" w14:textId="33EFF8C2">
      <w:pPr>
        <w:numPr>
          <w:ilvl w:val="0"/>
          <w:numId w:val="3"/>
        </w:numPr>
        <w:ind w:hanging="360"/>
        <w:rPr>
          <w:color w:val="000000" w:themeColor="text1"/>
        </w:rPr>
      </w:pPr>
      <w:r w:rsidRPr="4C9830C8">
        <w:rPr>
          <w:color w:val="000000" w:themeColor="text1"/>
        </w:rPr>
        <w:t>S10</w:t>
      </w:r>
      <w:r w:rsidRPr="4C9830C8" w:rsidR="0A0537C0">
        <w:rPr>
          <w:color w:val="000000" w:themeColor="text1"/>
        </w:rPr>
        <w:t xml:space="preserve"> – Add unit tests to the news endpoint</w:t>
      </w:r>
      <w:r w:rsidRPr="4C9830C8" w:rsidR="6A744047">
        <w:rPr>
          <w:color w:val="000000" w:themeColor="text1"/>
        </w:rPr>
        <w:t xml:space="preserve"> (</w:t>
      </w:r>
      <w:r w:rsidRPr="4F90844C" w:rsidR="217BDB7B">
        <w:rPr>
          <w:color w:val="000000" w:themeColor="text1"/>
        </w:rPr>
        <w:t>5</w:t>
      </w:r>
      <w:r w:rsidRPr="4C9830C8" w:rsidR="6A744047">
        <w:rPr>
          <w:color w:val="000000" w:themeColor="text1"/>
        </w:rPr>
        <w:t xml:space="preserve"> points)</w:t>
      </w:r>
    </w:p>
    <w:p w:rsidR="00287101" w:rsidRDefault="00287101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4C9830C8" w14:paraId="155007A1" w14:textId="21003733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:rsidR="4C9830C8" w:rsidP="2D5336AD" w:rsidRDefault="4C9830C8" w14:paraId="5127A712" w14:textId="6FFBC494">
      <w:pPr>
        <w:pBdr>
          <w:top w:val="nil"/>
          <w:left w:val="nil"/>
          <w:bottom w:val="nil"/>
          <w:right w:val="nil"/>
          <w:between w:val="nil"/>
        </w:pBdr>
      </w:pPr>
    </w:p>
    <w:p w:rsidR="2155EABB" w:rsidP="4C9830C8" w:rsidRDefault="2155EABB" w14:paraId="1ADBB819" w14:textId="13E7A6CE">
      <w:pPr>
        <w:numPr>
          <w:ilvl w:val="0"/>
          <w:numId w:val="4"/>
        </w:numPr>
        <w:rPr>
          <w:color w:val="000000" w:themeColor="text1"/>
        </w:rPr>
      </w:pPr>
      <w:r w:rsidRPr="4C9830C8">
        <w:rPr>
          <w:color w:val="000000" w:themeColor="text1"/>
        </w:rPr>
        <w:t>Castor</w:t>
      </w:r>
    </w:p>
    <w:p w:rsidR="2155EABB" w:rsidP="4C9830C8" w:rsidRDefault="2155EABB" w14:paraId="59B0C3A9" w14:textId="55488822">
      <w:pPr>
        <w:numPr>
          <w:ilvl w:val="1"/>
          <w:numId w:val="4"/>
        </w:numPr>
        <w:ind w:firstLine="360"/>
        <w:rPr>
          <w:color w:val="000000" w:themeColor="text1"/>
        </w:rPr>
      </w:pPr>
      <w:r w:rsidRPr="4C9830C8">
        <w:rPr>
          <w:color w:val="000000" w:themeColor="text1"/>
        </w:rPr>
        <w:t>S06, S10</w:t>
      </w:r>
    </w:p>
    <w:p w:rsidR="000102F8" w:rsidP="000102F8" w:rsidRDefault="000102F8" w14:paraId="0A71C9B6" w14:textId="55488822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Allan</w:t>
      </w:r>
    </w:p>
    <w:p w:rsidRPr="000102F8" w:rsidR="000102F8" w:rsidP="000102F8" w:rsidRDefault="3EDF7619" w14:paraId="4A540350" w14:textId="42464130">
      <w:pPr>
        <w:pStyle w:val="ListParagraph"/>
        <w:numPr>
          <w:ilvl w:val="1"/>
          <w:numId w:val="4"/>
        </w:numPr>
        <w:rPr>
          <w:color w:val="000000" w:themeColor="text1"/>
        </w:rPr>
      </w:pPr>
      <w:r w:rsidRPr="2D5336AD">
        <w:rPr>
          <w:color w:val="000000" w:themeColor="text1"/>
        </w:rPr>
        <w:t>S07</w:t>
      </w:r>
    </w:p>
    <w:p w:rsidR="008F2D55" w:rsidP="63C9DCFC" w:rsidRDefault="3634F406" w14:paraId="00000011" w14:textId="457EF18C">
      <w:pPr>
        <w:numPr>
          <w:ilvl w:val="0"/>
          <w:numId w:val="4"/>
        </w:numPr>
        <w:rPr>
          <w:color w:val="000000" w:themeColor="text1"/>
        </w:rPr>
      </w:pPr>
      <w:r w:rsidRPr="2D5336AD">
        <w:rPr>
          <w:color w:val="000000" w:themeColor="text1"/>
        </w:rPr>
        <w:t>R</w:t>
      </w:r>
      <w:r w:rsidRPr="2D5336AD" w:rsidR="700B9354">
        <w:rPr>
          <w:color w:val="000000" w:themeColor="text1"/>
        </w:rPr>
        <w:t>afael</w:t>
      </w:r>
    </w:p>
    <w:p w:rsidR="700B9354" w:rsidP="2D5336AD" w:rsidRDefault="700B9354" w14:paraId="07D0D7CE" w14:textId="5D65FBE9">
      <w:pPr>
        <w:numPr>
          <w:ilvl w:val="1"/>
          <w:numId w:val="4"/>
        </w:numPr>
        <w:rPr>
          <w:color w:val="000000" w:themeColor="text1"/>
        </w:rPr>
      </w:pPr>
      <w:r w:rsidRPr="2D5336AD">
        <w:rPr>
          <w:color w:val="000000" w:themeColor="text1"/>
        </w:rPr>
        <w:t>S05</w:t>
      </w:r>
    </w:p>
    <w:p w:rsidR="6E20B3DA" w:rsidP="2D5336AD" w:rsidRDefault="6E20B3DA" w14:paraId="17EA5DAE" w14:textId="63BD7FAC">
      <w:pPr>
        <w:numPr>
          <w:ilvl w:val="0"/>
          <w:numId w:val="4"/>
        </w:numPr>
        <w:rPr>
          <w:color w:val="000000" w:themeColor="text1"/>
        </w:rPr>
      </w:pPr>
      <w:r w:rsidRPr="2D5336AD">
        <w:rPr>
          <w:color w:val="000000" w:themeColor="text1"/>
        </w:rPr>
        <w:t>Fabiana</w:t>
      </w:r>
    </w:p>
    <w:p w:rsidR="6E20B3DA" w:rsidP="2D5336AD" w:rsidRDefault="6C2C5BD7" w14:paraId="4AE21B06" w14:textId="75ABF297">
      <w:pPr>
        <w:numPr>
          <w:ilvl w:val="1"/>
          <w:numId w:val="4"/>
        </w:numPr>
        <w:rPr>
          <w:color w:val="000000" w:themeColor="text1"/>
        </w:rPr>
      </w:pPr>
      <w:r w:rsidRPr="4F90844C">
        <w:rPr>
          <w:color w:val="000000" w:themeColor="text1"/>
        </w:rPr>
        <w:t>S09</w:t>
      </w:r>
    </w:p>
    <w:p w:rsidR="6E20B3DA" w:rsidP="2D5336AD" w:rsidRDefault="6E20B3DA" w14:paraId="19A6F403" w14:textId="2C3D1BBC">
      <w:pPr>
        <w:numPr>
          <w:ilvl w:val="0"/>
          <w:numId w:val="4"/>
        </w:numPr>
        <w:rPr>
          <w:color w:val="000000" w:themeColor="text1"/>
        </w:rPr>
      </w:pPr>
      <w:r w:rsidRPr="2D5336AD">
        <w:rPr>
          <w:color w:val="000000" w:themeColor="text1"/>
        </w:rPr>
        <w:t>Jordan</w:t>
      </w:r>
    </w:p>
    <w:p w:rsidRPr="000102F8" w:rsidR="000102F8" w:rsidP="7CF08841" w:rsidRDefault="000F2E91" w14:paraId="2715E236" w14:textId="5FA984B8">
      <w:pPr>
        <w:numPr>
          <w:ilvl w:val="1"/>
          <w:numId w:val="4"/>
        </w:numPr>
        <w:rPr>
          <w:color w:val="000000" w:themeColor="text1"/>
        </w:rPr>
      </w:pPr>
      <w:r w:rsidRPr="7CF08841" w:rsidR="27D703A2">
        <w:rPr>
          <w:color w:val="000000" w:themeColor="text1" w:themeTint="FF" w:themeShade="FF"/>
        </w:rPr>
        <w:t>S08</w:t>
      </w:r>
      <w:r w:rsidRPr="7CF08841" w:rsidR="459D9535">
        <w:rPr>
          <w:color w:val="000000" w:themeColor="text1" w:themeTint="FF" w:themeShade="FF"/>
        </w:rPr>
        <w:t xml:space="preserve"> </w:t>
      </w:r>
    </w:p>
    <w:p w:rsidR="00287101" w:rsidRDefault="00287101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8" w14:textId="0D36B825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2DF9153B" w14:textId="0D36B825">
      <w:pPr>
        <w:pBdr>
          <w:top w:val="nil"/>
          <w:left w:val="nil"/>
          <w:bottom w:val="nil"/>
          <w:right w:val="nil"/>
          <w:between w:val="nil"/>
        </w:pBdr>
      </w:pPr>
    </w:p>
    <w:p w:rsidR="00287101" w:rsidRDefault="00287101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287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5270" w:rsidP="000102F8" w:rsidRDefault="00405270" w14:paraId="46D12441" w14:textId="77777777">
      <w:pPr>
        <w:spacing w:line="240" w:lineRule="auto"/>
      </w:pPr>
      <w:r>
        <w:separator/>
      </w:r>
    </w:p>
  </w:endnote>
  <w:endnote w:type="continuationSeparator" w:id="0">
    <w:p w:rsidR="00405270" w:rsidP="000102F8" w:rsidRDefault="00405270" w14:paraId="29AA6CBF" w14:textId="77777777">
      <w:pPr>
        <w:spacing w:line="240" w:lineRule="auto"/>
      </w:pPr>
      <w:r>
        <w:continuationSeparator/>
      </w:r>
    </w:p>
  </w:endnote>
  <w:endnote w:type="continuationNotice" w:id="1">
    <w:p w:rsidR="00405270" w:rsidRDefault="00405270" w14:paraId="399C724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3DE5E32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591FDBB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4413841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5270" w:rsidP="000102F8" w:rsidRDefault="00405270" w14:paraId="5F4CC3CB" w14:textId="77777777">
      <w:pPr>
        <w:spacing w:line="240" w:lineRule="auto"/>
      </w:pPr>
      <w:r>
        <w:separator/>
      </w:r>
    </w:p>
  </w:footnote>
  <w:footnote w:type="continuationSeparator" w:id="0">
    <w:p w:rsidR="00405270" w:rsidP="000102F8" w:rsidRDefault="00405270" w14:paraId="664F0A61" w14:textId="77777777">
      <w:pPr>
        <w:spacing w:line="240" w:lineRule="auto"/>
      </w:pPr>
      <w:r>
        <w:continuationSeparator/>
      </w:r>
    </w:p>
  </w:footnote>
  <w:footnote w:type="continuationNotice" w:id="1">
    <w:p w:rsidR="00405270" w:rsidRDefault="00405270" w14:paraId="2EABE24F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0BBB2F3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2A1EF01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02F8" w:rsidRDefault="000102F8" w14:paraId="021C89C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CABC"/>
    <w:multiLevelType w:val="hybridMultilevel"/>
    <w:tmpl w:val="FFFFFFFF"/>
    <w:lvl w:ilvl="0" w:tplc="4036ED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6AFE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1217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0856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9EC0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9E688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C2CF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A03A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8410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F72F2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24A43E4A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53CFA5F7"/>
    <w:multiLevelType w:val="hybridMultilevel"/>
    <w:tmpl w:val="FFFFFFFF"/>
    <w:lvl w:ilvl="0" w:tplc="21F28C48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w:ilvl="1" w:tplc="50C60B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A047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DA98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5ED6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C2C8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D28C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CCB1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1836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3012753">
    <w:abstractNumId w:val="0"/>
  </w:num>
  <w:num w:numId="2" w16cid:durableId="159734262">
    <w:abstractNumId w:val="3"/>
  </w:num>
  <w:num w:numId="3" w16cid:durableId="152071086">
    <w:abstractNumId w:val="2"/>
  </w:num>
  <w:num w:numId="4" w16cid:durableId="2066173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D55"/>
    <w:rsid w:val="000102F8"/>
    <w:rsid w:val="00024243"/>
    <w:rsid w:val="000B036C"/>
    <w:rsid w:val="000F2E91"/>
    <w:rsid w:val="00287101"/>
    <w:rsid w:val="00360FC0"/>
    <w:rsid w:val="00405270"/>
    <w:rsid w:val="0041258F"/>
    <w:rsid w:val="0042271C"/>
    <w:rsid w:val="004A0032"/>
    <w:rsid w:val="005B628E"/>
    <w:rsid w:val="008F2D55"/>
    <w:rsid w:val="0091334F"/>
    <w:rsid w:val="009F217B"/>
    <w:rsid w:val="00A3C0F0"/>
    <w:rsid w:val="00A702B3"/>
    <w:rsid w:val="00DA6A23"/>
    <w:rsid w:val="00E001B6"/>
    <w:rsid w:val="03C84912"/>
    <w:rsid w:val="041616C9"/>
    <w:rsid w:val="0A0537C0"/>
    <w:rsid w:val="0CC81CD6"/>
    <w:rsid w:val="11F0AEF1"/>
    <w:rsid w:val="12138053"/>
    <w:rsid w:val="1637F1D9"/>
    <w:rsid w:val="16B8F22A"/>
    <w:rsid w:val="16F8EF31"/>
    <w:rsid w:val="1BBEB419"/>
    <w:rsid w:val="1D38E7B0"/>
    <w:rsid w:val="2155EABB"/>
    <w:rsid w:val="217BDB7B"/>
    <w:rsid w:val="2384E80F"/>
    <w:rsid w:val="23E7F8C4"/>
    <w:rsid w:val="27976419"/>
    <w:rsid w:val="27D703A2"/>
    <w:rsid w:val="29F41C7C"/>
    <w:rsid w:val="2A13F339"/>
    <w:rsid w:val="2B8FECDD"/>
    <w:rsid w:val="2D2BBD3E"/>
    <w:rsid w:val="2D5336AD"/>
    <w:rsid w:val="2DF7B2F9"/>
    <w:rsid w:val="2FABFD36"/>
    <w:rsid w:val="33F48DD1"/>
    <w:rsid w:val="3634F406"/>
    <w:rsid w:val="383541A6"/>
    <w:rsid w:val="38B0C184"/>
    <w:rsid w:val="38B35DBD"/>
    <w:rsid w:val="3A122DCC"/>
    <w:rsid w:val="3ABE24BE"/>
    <w:rsid w:val="3BADFE2D"/>
    <w:rsid w:val="3BD319BC"/>
    <w:rsid w:val="3D49CE8E"/>
    <w:rsid w:val="3EDF7619"/>
    <w:rsid w:val="4032D006"/>
    <w:rsid w:val="41F98E87"/>
    <w:rsid w:val="459D9535"/>
    <w:rsid w:val="48AA1CF1"/>
    <w:rsid w:val="4A6B344E"/>
    <w:rsid w:val="4C604FAE"/>
    <w:rsid w:val="4C9830C8"/>
    <w:rsid w:val="4F90844C"/>
    <w:rsid w:val="558363E2"/>
    <w:rsid w:val="59AC5AD9"/>
    <w:rsid w:val="5BD330C9"/>
    <w:rsid w:val="5C8EE8C3"/>
    <w:rsid w:val="5ED309C3"/>
    <w:rsid w:val="5F252FC3"/>
    <w:rsid w:val="5F2F6DE3"/>
    <w:rsid w:val="63C9DCFC"/>
    <w:rsid w:val="661A01AE"/>
    <w:rsid w:val="67A2A88A"/>
    <w:rsid w:val="6957AA58"/>
    <w:rsid w:val="6A6C28C5"/>
    <w:rsid w:val="6A744047"/>
    <w:rsid w:val="6AD73070"/>
    <w:rsid w:val="6C2C5BD7"/>
    <w:rsid w:val="6C40E46D"/>
    <w:rsid w:val="6D15EE0B"/>
    <w:rsid w:val="6DB3FE44"/>
    <w:rsid w:val="6E20B3DA"/>
    <w:rsid w:val="6F31A637"/>
    <w:rsid w:val="700B9354"/>
    <w:rsid w:val="71B2DCE6"/>
    <w:rsid w:val="72416380"/>
    <w:rsid w:val="724C568C"/>
    <w:rsid w:val="73ADC065"/>
    <w:rsid w:val="7755A6B5"/>
    <w:rsid w:val="7786023E"/>
    <w:rsid w:val="7862D171"/>
    <w:rsid w:val="7A4289BE"/>
    <w:rsid w:val="7A523994"/>
    <w:rsid w:val="7C551A91"/>
    <w:rsid w:val="7CF08841"/>
    <w:rsid w:val="7E45EABA"/>
    <w:rsid w:val="7E9AFCDE"/>
    <w:rsid w:val="7F363CB6"/>
    <w:rsid w:val="7FD7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6A8D1"/>
  <w15:docId w15:val="{04FC527B-49B4-4C36-9938-FA4C9A9D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102F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102F8"/>
  </w:style>
  <w:style w:type="paragraph" w:styleId="Footer">
    <w:name w:val="footer"/>
    <w:basedOn w:val="Normal"/>
    <w:link w:val="FooterChar"/>
    <w:uiPriority w:val="99"/>
    <w:unhideWhenUsed/>
    <w:rsid w:val="000102F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102F8"/>
  </w:style>
  <w:style w:type="paragraph" w:styleId="ListParagraph">
    <w:name w:val="List Paragraph"/>
    <w:basedOn w:val="Normal"/>
    <w:uiPriority w:val="34"/>
    <w:qFormat/>
    <w:rsid w:val="00010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Castor Velasquez</lastModifiedBy>
  <revision>6</revision>
  <dcterms:created xsi:type="dcterms:W3CDTF">2023-02-14T00:05:00.0000000Z</dcterms:created>
  <dcterms:modified xsi:type="dcterms:W3CDTF">2023-02-14T14:41:25.7593196Z</dcterms:modified>
</coreProperties>
</file>